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486"/>
        <w:gridCol w:w="6172"/>
      </w:tblGrid>
      <w:tr w:rsidR="00DB1341" w:rsidRPr="00323346" w:rsidTr="00261FC4">
        <w:trPr>
          <w:trHeight w:val="672"/>
        </w:trPr>
        <w:tc>
          <w:tcPr>
            <w:tcW w:w="3486" w:type="dxa"/>
          </w:tcPr>
          <w:p w:rsidR="00DB1341" w:rsidRPr="00323346" w:rsidRDefault="00DB1341" w:rsidP="00261FC4">
            <w:pPr>
              <w:jc w:val="center"/>
              <w:rPr>
                <w:b/>
                <w:sz w:val="28"/>
                <w:szCs w:val="28"/>
              </w:rPr>
            </w:pPr>
            <w:r w:rsidRPr="00323346">
              <w:rPr>
                <w:b/>
                <w:sz w:val="28"/>
                <w:szCs w:val="28"/>
              </w:rPr>
              <w:t>ỦY BAN NHÂN DÂN</w:t>
            </w:r>
          </w:p>
          <w:p w:rsidR="00DB1341" w:rsidRPr="00323346" w:rsidRDefault="00DB1341" w:rsidP="00261FC4">
            <w:pPr>
              <w:jc w:val="center"/>
              <w:rPr>
                <w:b/>
                <w:sz w:val="28"/>
                <w:szCs w:val="28"/>
              </w:rPr>
            </w:pPr>
            <w:r w:rsidRPr="00323346">
              <w:rPr>
                <w:b/>
                <w:sz w:val="28"/>
                <w:szCs w:val="28"/>
              </w:rPr>
              <w:t xml:space="preserve">XÃ </w:t>
            </w:r>
            <w:r w:rsidRPr="00323346">
              <w:rPr>
                <w:b/>
                <w:sz w:val="28"/>
                <w:szCs w:val="28"/>
                <w:u w:val="single"/>
              </w:rPr>
              <w:t>DƯƠNG</w:t>
            </w:r>
            <w:r w:rsidRPr="00323346">
              <w:rPr>
                <w:b/>
                <w:sz w:val="28"/>
                <w:szCs w:val="28"/>
              </w:rPr>
              <w:t xml:space="preserve"> HÒA</w:t>
            </w:r>
          </w:p>
        </w:tc>
        <w:tc>
          <w:tcPr>
            <w:tcW w:w="6172" w:type="dxa"/>
          </w:tcPr>
          <w:p w:rsidR="00DB1341" w:rsidRPr="00323346" w:rsidRDefault="00DB1341" w:rsidP="00261FC4">
            <w:pPr>
              <w:jc w:val="center"/>
              <w:rPr>
                <w:b/>
                <w:sz w:val="28"/>
                <w:szCs w:val="28"/>
              </w:rPr>
            </w:pPr>
            <w:r w:rsidRPr="00323346">
              <w:rPr>
                <w:b/>
                <w:sz w:val="28"/>
                <w:szCs w:val="28"/>
              </w:rPr>
              <w:t>CỘNG HÒA XÃ HỘI CHỦ NGHĨA VIỆT NAM</w:t>
            </w:r>
          </w:p>
          <w:p w:rsidR="00DB1341" w:rsidRPr="00323346" w:rsidRDefault="00DB1341" w:rsidP="00261FC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346">
              <w:rPr>
                <w:b/>
                <w:sz w:val="28"/>
                <w:szCs w:val="28"/>
                <w:u w:val="single"/>
              </w:rPr>
              <w:t>Độc lập – Tự do – Hạnh phúc</w:t>
            </w:r>
          </w:p>
        </w:tc>
      </w:tr>
    </w:tbl>
    <w:p w:rsidR="00DB1341" w:rsidRPr="00323346" w:rsidRDefault="00DB1341" w:rsidP="00DB1341">
      <w:pPr>
        <w:rPr>
          <w:sz w:val="28"/>
          <w:szCs w:val="28"/>
        </w:rPr>
      </w:pPr>
    </w:p>
    <w:p w:rsidR="00DB1341" w:rsidRPr="00323346" w:rsidRDefault="00DB1341" w:rsidP="00DB1341">
      <w:pPr>
        <w:jc w:val="center"/>
        <w:rPr>
          <w:b/>
          <w:sz w:val="28"/>
          <w:szCs w:val="28"/>
        </w:rPr>
      </w:pPr>
      <w:r w:rsidRPr="00323346">
        <w:rPr>
          <w:b/>
          <w:sz w:val="28"/>
          <w:szCs w:val="28"/>
        </w:rPr>
        <w:t>D</w:t>
      </w:r>
      <w:r w:rsidR="007058EC" w:rsidRPr="00323346">
        <w:rPr>
          <w:b/>
          <w:sz w:val="28"/>
          <w:szCs w:val="28"/>
        </w:rPr>
        <w:t>ANH SÁCH HỘ THOÁT NGHÈO NĂM 20</w:t>
      </w:r>
      <w:r w:rsidR="004067AD" w:rsidRPr="00323346">
        <w:rPr>
          <w:b/>
          <w:sz w:val="28"/>
          <w:szCs w:val="28"/>
        </w:rPr>
        <w:t>20</w:t>
      </w:r>
    </w:p>
    <w:p w:rsidR="00613790" w:rsidRPr="008716FE" w:rsidRDefault="00613790" w:rsidP="00613790">
      <w:pPr>
        <w:jc w:val="center"/>
        <w:rPr>
          <w:i/>
          <w:sz w:val="28"/>
          <w:szCs w:val="28"/>
        </w:rPr>
      </w:pPr>
      <w:r w:rsidRPr="008716FE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>K</w:t>
      </w:r>
      <w:r w:rsidR="00096B00">
        <w:rPr>
          <w:i/>
          <w:sz w:val="28"/>
          <w:szCs w:val="28"/>
        </w:rPr>
        <w:t>èm theo Quyết định số: 159</w:t>
      </w:r>
      <w:r w:rsidRPr="008716FE">
        <w:rPr>
          <w:i/>
          <w:sz w:val="28"/>
          <w:szCs w:val="28"/>
        </w:rPr>
        <w:t>/QĐ-UBND ngày 30 tháng 12 năm 2020)</w:t>
      </w:r>
    </w:p>
    <w:p w:rsidR="00DB1341" w:rsidRPr="00323346" w:rsidRDefault="00DB1341" w:rsidP="00DB1341">
      <w:pPr>
        <w:rPr>
          <w:sz w:val="28"/>
          <w:szCs w:val="28"/>
        </w:rPr>
      </w:pPr>
    </w:p>
    <w:tbl>
      <w:tblPr>
        <w:tblW w:w="8890" w:type="dxa"/>
        <w:tblInd w:w="763" w:type="dxa"/>
        <w:tblLook w:val="0000" w:firstRow="0" w:lastRow="0" w:firstColumn="0" w:lastColumn="0" w:noHBand="0" w:noVBand="0"/>
      </w:tblPr>
      <w:tblGrid>
        <w:gridCol w:w="746"/>
        <w:gridCol w:w="3160"/>
        <w:gridCol w:w="1056"/>
        <w:gridCol w:w="2306"/>
        <w:gridCol w:w="1720"/>
      </w:tblGrid>
      <w:tr w:rsidR="00DB1341" w:rsidRPr="00323346" w:rsidTr="006860AB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41" w:rsidRPr="00323346" w:rsidRDefault="00DB1341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41" w:rsidRPr="00323346" w:rsidRDefault="00DB1341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HỌ VÀ TÊN CHỦ HỘ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41" w:rsidRPr="00323346" w:rsidRDefault="00DB1341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SỐ KHẨU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41" w:rsidRPr="00323346" w:rsidRDefault="00DB1341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THÔN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41" w:rsidRPr="00323346" w:rsidRDefault="00DB1341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CHI CHÚ</w:t>
            </w:r>
          </w:p>
        </w:tc>
      </w:tr>
      <w:tr w:rsidR="00DB1341" w:rsidRPr="00323346" w:rsidTr="006860AB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341" w:rsidRPr="00323346" w:rsidRDefault="00DB1341" w:rsidP="00261FC4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341" w:rsidRPr="00323346" w:rsidRDefault="004067AD" w:rsidP="00261FC4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Dương Văn Hùng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341" w:rsidRPr="00323346" w:rsidRDefault="004067AD" w:rsidP="00261FC4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341" w:rsidRPr="00323346" w:rsidRDefault="004067AD" w:rsidP="00606511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Khe Sòng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341" w:rsidRPr="00323346" w:rsidRDefault="00DB1341" w:rsidP="00261FC4">
            <w:pPr>
              <w:rPr>
                <w:sz w:val="28"/>
                <w:szCs w:val="28"/>
              </w:rPr>
            </w:pPr>
          </w:p>
        </w:tc>
      </w:tr>
      <w:tr w:rsidR="006860AB" w:rsidRPr="00323346" w:rsidTr="006860AB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6860AB" w:rsidP="00261FC4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4067AD" w:rsidP="007058EC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Nguyễn Thị Ngọc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4067AD" w:rsidP="00261FC4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4067AD" w:rsidP="00606511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Hộ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6860AB" w:rsidP="00261FC4">
            <w:pPr>
              <w:rPr>
                <w:sz w:val="28"/>
                <w:szCs w:val="28"/>
              </w:rPr>
            </w:pPr>
          </w:p>
        </w:tc>
      </w:tr>
      <w:tr w:rsidR="004067AD" w:rsidRPr="00323346" w:rsidTr="006860AB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261FC4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7058EC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Nguyễn Thị Vân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261FC4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06511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Buồng Tằm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261FC4">
            <w:pPr>
              <w:rPr>
                <w:sz w:val="28"/>
                <w:szCs w:val="28"/>
              </w:rPr>
            </w:pPr>
          </w:p>
        </w:tc>
      </w:tr>
      <w:tr w:rsidR="004067AD" w:rsidRPr="00323346" w:rsidTr="006860AB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261FC4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7058EC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Nguyễn Thị Đực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261FC4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06511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Hạ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261FC4">
            <w:pPr>
              <w:rPr>
                <w:sz w:val="28"/>
                <w:szCs w:val="28"/>
              </w:rPr>
            </w:pPr>
          </w:p>
        </w:tc>
      </w:tr>
      <w:tr w:rsidR="00606511" w:rsidRPr="00323346" w:rsidTr="006860AB">
        <w:trPr>
          <w:trHeight w:val="390"/>
        </w:trPr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06511" w:rsidRPr="00323346" w:rsidRDefault="00606511" w:rsidP="00606511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Tổng: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511" w:rsidRPr="00323346" w:rsidRDefault="007058EC" w:rsidP="004067AD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0</w:t>
            </w:r>
            <w:r w:rsidR="004067AD" w:rsidRPr="0032334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511" w:rsidRPr="00323346" w:rsidRDefault="00606511" w:rsidP="00606511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511" w:rsidRPr="00323346" w:rsidRDefault="00606511" w:rsidP="00606511">
            <w:pPr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DB1341" w:rsidRPr="00323346" w:rsidRDefault="00DB1341" w:rsidP="00DB1341">
      <w:pPr>
        <w:rPr>
          <w:b/>
          <w:sz w:val="28"/>
          <w:szCs w:val="28"/>
        </w:rPr>
      </w:pPr>
      <w:r w:rsidRPr="00323346">
        <w:rPr>
          <w:b/>
          <w:sz w:val="28"/>
          <w:szCs w:val="28"/>
        </w:rPr>
        <w:tab/>
      </w:r>
      <w:r w:rsidRPr="00323346">
        <w:rPr>
          <w:b/>
          <w:sz w:val="28"/>
          <w:szCs w:val="28"/>
        </w:rPr>
        <w:tab/>
      </w:r>
      <w:r w:rsidRPr="00323346">
        <w:rPr>
          <w:b/>
          <w:sz w:val="28"/>
          <w:szCs w:val="28"/>
        </w:rPr>
        <w:tab/>
      </w:r>
    </w:p>
    <w:p w:rsidR="00A45A97" w:rsidRPr="00323346" w:rsidRDefault="00A45A97" w:rsidP="00DB1341">
      <w:pPr>
        <w:rPr>
          <w:b/>
          <w:sz w:val="28"/>
          <w:szCs w:val="28"/>
        </w:rPr>
      </w:pPr>
    </w:p>
    <w:p w:rsidR="00A45A97" w:rsidRPr="00323346" w:rsidRDefault="00A45A97" w:rsidP="00DB1341">
      <w:pPr>
        <w:rPr>
          <w:b/>
          <w:sz w:val="28"/>
          <w:szCs w:val="28"/>
        </w:rPr>
      </w:pPr>
    </w:p>
    <w:p w:rsidR="00DB1341" w:rsidRPr="00323346" w:rsidRDefault="00363609" w:rsidP="00DB1341">
      <w:pPr>
        <w:rPr>
          <w:b/>
          <w:sz w:val="28"/>
          <w:szCs w:val="28"/>
        </w:rPr>
      </w:pPr>
      <w:r w:rsidRPr="00323346">
        <w:rPr>
          <w:b/>
          <w:sz w:val="28"/>
          <w:szCs w:val="28"/>
        </w:rPr>
        <w:t xml:space="preserve">   </w:t>
      </w:r>
      <w:r w:rsidR="00DB1341" w:rsidRPr="00323346">
        <w:rPr>
          <w:b/>
          <w:sz w:val="28"/>
          <w:szCs w:val="28"/>
        </w:rPr>
        <w:tab/>
      </w:r>
      <w:r w:rsidR="00DB1341" w:rsidRPr="00323346">
        <w:rPr>
          <w:b/>
          <w:sz w:val="28"/>
          <w:szCs w:val="28"/>
        </w:rPr>
        <w:tab/>
      </w:r>
      <w:r w:rsidR="00DB1341" w:rsidRPr="00323346">
        <w:rPr>
          <w:b/>
          <w:sz w:val="28"/>
          <w:szCs w:val="28"/>
        </w:rPr>
        <w:tab/>
        <w:t xml:space="preserve">                      </w:t>
      </w:r>
      <w:r w:rsidR="00A579FB" w:rsidRPr="00323346">
        <w:rPr>
          <w:b/>
          <w:sz w:val="28"/>
          <w:szCs w:val="28"/>
        </w:rPr>
        <w:tab/>
      </w:r>
      <w:r w:rsidR="00A579FB" w:rsidRPr="00323346">
        <w:rPr>
          <w:b/>
          <w:sz w:val="28"/>
          <w:szCs w:val="28"/>
        </w:rPr>
        <w:tab/>
      </w:r>
      <w:r w:rsidR="00DB1341" w:rsidRPr="00323346">
        <w:rPr>
          <w:b/>
          <w:sz w:val="28"/>
          <w:szCs w:val="28"/>
        </w:rPr>
        <w:t xml:space="preserve"> </w:t>
      </w:r>
      <w:r w:rsidR="00A579FB" w:rsidRPr="00323346">
        <w:rPr>
          <w:b/>
          <w:sz w:val="28"/>
          <w:szCs w:val="28"/>
        </w:rPr>
        <w:t xml:space="preserve">   </w:t>
      </w:r>
    </w:p>
    <w:p w:rsidR="00DB1341" w:rsidRPr="00323346" w:rsidRDefault="00DB1341" w:rsidP="00DB1341">
      <w:pPr>
        <w:rPr>
          <w:sz w:val="28"/>
          <w:szCs w:val="28"/>
        </w:rPr>
      </w:pPr>
    </w:p>
    <w:p w:rsidR="00DB1341" w:rsidRPr="00323346" w:rsidRDefault="00DB1341" w:rsidP="00DB1341">
      <w:pPr>
        <w:rPr>
          <w:sz w:val="28"/>
          <w:szCs w:val="28"/>
        </w:rPr>
      </w:pPr>
    </w:p>
    <w:p w:rsidR="00DB1341" w:rsidRPr="00323346" w:rsidRDefault="00DB1341" w:rsidP="00DB1341">
      <w:pPr>
        <w:rPr>
          <w:sz w:val="28"/>
          <w:szCs w:val="28"/>
        </w:rPr>
      </w:pPr>
    </w:p>
    <w:p w:rsidR="00DB1341" w:rsidRPr="00323346" w:rsidRDefault="00DB1341" w:rsidP="00DB1341">
      <w:pPr>
        <w:rPr>
          <w:b/>
          <w:sz w:val="28"/>
          <w:szCs w:val="28"/>
        </w:rPr>
      </w:pPr>
      <w:r w:rsidRPr="00323346">
        <w:rPr>
          <w:b/>
          <w:sz w:val="28"/>
          <w:szCs w:val="28"/>
        </w:rPr>
        <w:t xml:space="preserve">  </w:t>
      </w:r>
    </w:p>
    <w:p w:rsidR="00E04431" w:rsidRPr="00323346" w:rsidRDefault="00A45A97">
      <w:pPr>
        <w:rPr>
          <w:sz w:val="28"/>
          <w:szCs w:val="28"/>
        </w:rPr>
      </w:pP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</w:p>
    <w:p w:rsidR="00A45A97" w:rsidRPr="00323346" w:rsidRDefault="00A45A97">
      <w:pPr>
        <w:rPr>
          <w:b/>
          <w:sz w:val="28"/>
          <w:szCs w:val="28"/>
        </w:rPr>
      </w:pP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</w:rPr>
        <w:tab/>
      </w:r>
      <w:r w:rsidRPr="00323346">
        <w:rPr>
          <w:sz w:val="28"/>
          <w:szCs w:val="28"/>
          <w:lang w:val="vi-VN"/>
        </w:rPr>
        <w:t xml:space="preserve">      </w:t>
      </w:r>
    </w:p>
    <w:p w:rsidR="00DB1341" w:rsidRPr="00323346" w:rsidRDefault="00DB1341">
      <w:pPr>
        <w:rPr>
          <w:sz w:val="28"/>
          <w:szCs w:val="28"/>
        </w:rPr>
      </w:pPr>
    </w:p>
    <w:p w:rsidR="00DB1341" w:rsidRPr="00323346" w:rsidRDefault="00DB1341">
      <w:pPr>
        <w:rPr>
          <w:sz w:val="28"/>
          <w:szCs w:val="28"/>
        </w:rPr>
      </w:pPr>
    </w:p>
    <w:p w:rsidR="00DB1341" w:rsidRPr="00323346" w:rsidRDefault="00DB1341">
      <w:pPr>
        <w:rPr>
          <w:sz w:val="28"/>
          <w:szCs w:val="28"/>
        </w:rPr>
      </w:pPr>
    </w:p>
    <w:p w:rsidR="00363609" w:rsidRPr="00323346" w:rsidRDefault="00363609">
      <w:pPr>
        <w:rPr>
          <w:sz w:val="28"/>
          <w:szCs w:val="28"/>
        </w:rPr>
      </w:pPr>
    </w:p>
    <w:p w:rsidR="00602F98" w:rsidRPr="00323346" w:rsidRDefault="00602F98">
      <w:pPr>
        <w:rPr>
          <w:sz w:val="28"/>
          <w:szCs w:val="28"/>
        </w:rPr>
      </w:pPr>
    </w:p>
    <w:p w:rsidR="00602F98" w:rsidRDefault="00602F98">
      <w:pPr>
        <w:rPr>
          <w:sz w:val="28"/>
          <w:szCs w:val="28"/>
        </w:rPr>
      </w:pPr>
    </w:p>
    <w:p w:rsidR="00613790" w:rsidRDefault="00613790">
      <w:pPr>
        <w:rPr>
          <w:sz w:val="28"/>
          <w:szCs w:val="28"/>
        </w:rPr>
      </w:pPr>
    </w:p>
    <w:p w:rsidR="00613790" w:rsidRDefault="00613790">
      <w:pPr>
        <w:rPr>
          <w:sz w:val="28"/>
          <w:szCs w:val="28"/>
        </w:rPr>
      </w:pPr>
    </w:p>
    <w:p w:rsidR="00613790" w:rsidRDefault="00613790">
      <w:pPr>
        <w:rPr>
          <w:sz w:val="28"/>
          <w:szCs w:val="28"/>
        </w:rPr>
      </w:pPr>
    </w:p>
    <w:p w:rsidR="00613790" w:rsidRDefault="00613790">
      <w:pPr>
        <w:rPr>
          <w:sz w:val="28"/>
          <w:szCs w:val="28"/>
        </w:rPr>
      </w:pPr>
    </w:p>
    <w:p w:rsidR="00613790" w:rsidRDefault="00613790">
      <w:pPr>
        <w:rPr>
          <w:sz w:val="28"/>
          <w:szCs w:val="28"/>
        </w:rPr>
      </w:pPr>
    </w:p>
    <w:p w:rsidR="00613790" w:rsidRDefault="00613790">
      <w:pPr>
        <w:rPr>
          <w:sz w:val="28"/>
          <w:szCs w:val="28"/>
        </w:rPr>
      </w:pPr>
    </w:p>
    <w:p w:rsidR="00613790" w:rsidRDefault="00613790">
      <w:pPr>
        <w:rPr>
          <w:sz w:val="28"/>
          <w:szCs w:val="28"/>
        </w:rPr>
      </w:pPr>
    </w:p>
    <w:p w:rsidR="00613790" w:rsidRPr="00323346" w:rsidRDefault="00613790">
      <w:pPr>
        <w:rPr>
          <w:sz w:val="28"/>
          <w:szCs w:val="28"/>
        </w:rPr>
      </w:pPr>
    </w:p>
    <w:p w:rsidR="001B05EC" w:rsidRDefault="001B05EC">
      <w:pPr>
        <w:rPr>
          <w:sz w:val="28"/>
          <w:szCs w:val="28"/>
        </w:rPr>
      </w:pPr>
    </w:p>
    <w:p w:rsidR="00323346" w:rsidRPr="00323346" w:rsidRDefault="00323346">
      <w:pPr>
        <w:rPr>
          <w:sz w:val="28"/>
          <w:szCs w:val="28"/>
        </w:rPr>
      </w:pPr>
    </w:p>
    <w:p w:rsidR="00363609" w:rsidRPr="00323346" w:rsidRDefault="0036360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6"/>
        <w:gridCol w:w="6172"/>
      </w:tblGrid>
      <w:tr w:rsidR="00DB1341" w:rsidRPr="00323346" w:rsidTr="00261FC4">
        <w:trPr>
          <w:trHeight w:val="672"/>
        </w:trPr>
        <w:tc>
          <w:tcPr>
            <w:tcW w:w="3486" w:type="dxa"/>
          </w:tcPr>
          <w:p w:rsidR="00DB1341" w:rsidRPr="00323346" w:rsidRDefault="00DB1341" w:rsidP="00261FC4">
            <w:pPr>
              <w:jc w:val="center"/>
              <w:rPr>
                <w:b/>
                <w:sz w:val="28"/>
                <w:szCs w:val="28"/>
              </w:rPr>
            </w:pPr>
            <w:r w:rsidRPr="00323346">
              <w:rPr>
                <w:b/>
                <w:sz w:val="28"/>
                <w:szCs w:val="28"/>
              </w:rPr>
              <w:lastRenderedPageBreak/>
              <w:t>ỦY BAN NHÂN DÂN</w:t>
            </w:r>
          </w:p>
          <w:p w:rsidR="00DB1341" w:rsidRPr="00323346" w:rsidRDefault="00DB1341" w:rsidP="00261FC4">
            <w:pPr>
              <w:jc w:val="center"/>
              <w:rPr>
                <w:b/>
                <w:sz w:val="28"/>
                <w:szCs w:val="28"/>
              </w:rPr>
            </w:pPr>
            <w:r w:rsidRPr="00323346">
              <w:rPr>
                <w:b/>
                <w:sz w:val="28"/>
                <w:szCs w:val="28"/>
              </w:rPr>
              <w:t xml:space="preserve">XÃ </w:t>
            </w:r>
            <w:r w:rsidRPr="00323346">
              <w:rPr>
                <w:b/>
                <w:sz w:val="28"/>
                <w:szCs w:val="28"/>
                <w:u w:val="single"/>
              </w:rPr>
              <w:t>DƯƠNG</w:t>
            </w:r>
            <w:r w:rsidRPr="00323346">
              <w:rPr>
                <w:b/>
                <w:sz w:val="28"/>
                <w:szCs w:val="28"/>
              </w:rPr>
              <w:t xml:space="preserve"> HÒA</w:t>
            </w:r>
          </w:p>
        </w:tc>
        <w:tc>
          <w:tcPr>
            <w:tcW w:w="6172" w:type="dxa"/>
          </w:tcPr>
          <w:p w:rsidR="00DB1341" w:rsidRPr="00323346" w:rsidRDefault="00DB1341" w:rsidP="00261FC4">
            <w:pPr>
              <w:jc w:val="center"/>
              <w:rPr>
                <w:b/>
                <w:sz w:val="28"/>
                <w:szCs w:val="28"/>
              </w:rPr>
            </w:pPr>
            <w:r w:rsidRPr="00323346">
              <w:rPr>
                <w:b/>
                <w:sz w:val="28"/>
                <w:szCs w:val="28"/>
              </w:rPr>
              <w:t>CỘNG HÒA XÃ HỘI CHỦ NGHĨA VIỆT NAM</w:t>
            </w:r>
          </w:p>
          <w:p w:rsidR="00DB1341" w:rsidRPr="00323346" w:rsidRDefault="00DB1341" w:rsidP="00261FC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346">
              <w:rPr>
                <w:b/>
                <w:sz w:val="28"/>
                <w:szCs w:val="28"/>
                <w:u w:val="single"/>
              </w:rPr>
              <w:t>Độc lập – Tự do – Hạnh phúc</w:t>
            </w:r>
          </w:p>
        </w:tc>
      </w:tr>
    </w:tbl>
    <w:p w:rsidR="00DB1341" w:rsidRPr="00323346" w:rsidRDefault="00DB1341" w:rsidP="00DB1341">
      <w:pPr>
        <w:rPr>
          <w:sz w:val="28"/>
          <w:szCs w:val="28"/>
        </w:rPr>
      </w:pPr>
    </w:p>
    <w:p w:rsidR="00DB1341" w:rsidRPr="00323346" w:rsidRDefault="00DB1341" w:rsidP="00DB1341">
      <w:pPr>
        <w:jc w:val="center"/>
        <w:rPr>
          <w:b/>
          <w:sz w:val="28"/>
          <w:szCs w:val="28"/>
        </w:rPr>
      </w:pPr>
      <w:r w:rsidRPr="00323346">
        <w:rPr>
          <w:b/>
          <w:sz w:val="28"/>
          <w:szCs w:val="28"/>
        </w:rPr>
        <w:t>DANH SÁCH HỘ THOÁT CẬN NGHÈO NĂM 20</w:t>
      </w:r>
      <w:r w:rsidR="004067AD" w:rsidRPr="00323346">
        <w:rPr>
          <w:b/>
          <w:sz w:val="28"/>
          <w:szCs w:val="28"/>
        </w:rPr>
        <w:t>20</w:t>
      </w:r>
    </w:p>
    <w:p w:rsidR="00613790" w:rsidRPr="008716FE" w:rsidRDefault="00613790" w:rsidP="00613790">
      <w:pPr>
        <w:jc w:val="center"/>
        <w:rPr>
          <w:i/>
          <w:sz w:val="28"/>
          <w:szCs w:val="28"/>
        </w:rPr>
      </w:pPr>
      <w:r w:rsidRPr="008716FE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>K</w:t>
      </w:r>
      <w:r w:rsidR="00096B00">
        <w:rPr>
          <w:i/>
          <w:sz w:val="28"/>
          <w:szCs w:val="28"/>
        </w:rPr>
        <w:t>èm theo Quyết định số: 159</w:t>
      </w:r>
      <w:r w:rsidRPr="008716FE">
        <w:rPr>
          <w:i/>
          <w:sz w:val="28"/>
          <w:szCs w:val="28"/>
        </w:rPr>
        <w:t xml:space="preserve"> /QĐ-UBND ngày 30 tháng 12 năm 2020)</w:t>
      </w:r>
    </w:p>
    <w:p w:rsidR="00DB1341" w:rsidRPr="00323346" w:rsidRDefault="00DB1341" w:rsidP="00DB1341">
      <w:pPr>
        <w:rPr>
          <w:sz w:val="28"/>
          <w:szCs w:val="28"/>
        </w:rPr>
      </w:pPr>
    </w:p>
    <w:p w:rsidR="00DB1341" w:rsidRPr="00323346" w:rsidRDefault="00DB1341" w:rsidP="00DB1341">
      <w:pPr>
        <w:rPr>
          <w:sz w:val="28"/>
          <w:szCs w:val="28"/>
        </w:rPr>
      </w:pPr>
    </w:p>
    <w:tbl>
      <w:tblPr>
        <w:tblW w:w="8464" w:type="dxa"/>
        <w:tblInd w:w="763" w:type="dxa"/>
        <w:tblLook w:val="0000" w:firstRow="0" w:lastRow="0" w:firstColumn="0" w:lastColumn="0" w:noHBand="0" w:noVBand="0"/>
      </w:tblPr>
      <w:tblGrid>
        <w:gridCol w:w="746"/>
        <w:gridCol w:w="2777"/>
        <w:gridCol w:w="1056"/>
        <w:gridCol w:w="2410"/>
        <w:gridCol w:w="1577"/>
      </w:tblGrid>
      <w:tr w:rsidR="00DB1341" w:rsidRPr="00323346" w:rsidTr="001B05EC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41" w:rsidRPr="00323346" w:rsidRDefault="00DB1341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41" w:rsidRPr="00323346" w:rsidRDefault="00DB1341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HỌ VÀ TÊN CHỦ HỘ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41" w:rsidRPr="00323346" w:rsidRDefault="00DB1341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SỐ KHẨU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41" w:rsidRPr="00323346" w:rsidRDefault="00DB1341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THÔN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341" w:rsidRPr="00323346" w:rsidRDefault="00DB1341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CHI CHÚ</w:t>
            </w:r>
          </w:p>
        </w:tc>
      </w:tr>
      <w:tr w:rsidR="00DB1341" w:rsidRPr="00323346" w:rsidTr="001B05EC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341" w:rsidRPr="00323346" w:rsidRDefault="00DB1341" w:rsidP="00261FC4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341" w:rsidRPr="00323346" w:rsidRDefault="004067AD" w:rsidP="00261FC4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Ngô Thị Hường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341" w:rsidRPr="00323346" w:rsidRDefault="004067AD" w:rsidP="00261FC4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341" w:rsidRPr="00323346" w:rsidRDefault="001B05EC" w:rsidP="00261FC4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Hạ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341" w:rsidRPr="00323346" w:rsidRDefault="00DB1341" w:rsidP="00261FC4">
            <w:pPr>
              <w:rPr>
                <w:sz w:val="28"/>
                <w:szCs w:val="28"/>
              </w:rPr>
            </w:pPr>
          </w:p>
        </w:tc>
      </w:tr>
      <w:tr w:rsidR="001B05EC" w:rsidRPr="00323346" w:rsidTr="001B05EC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5EC" w:rsidRPr="00323346" w:rsidRDefault="001B05EC" w:rsidP="001B05EC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5EC" w:rsidRPr="00323346" w:rsidRDefault="001B05EC" w:rsidP="001B05EC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Hoàng Thị Cháu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5EC" w:rsidRPr="00323346" w:rsidRDefault="001B05EC" w:rsidP="001B05EC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5EC" w:rsidRPr="00323346" w:rsidRDefault="001B05EC" w:rsidP="001B05EC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Hạ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5EC" w:rsidRPr="00323346" w:rsidRDefault="001B05EC" w:rsidP="001B05EC">
            <w:pPr>
              <w:rPr>
                <w:sz w:val="28"/>
                <w:szCs w:val="28"/>
              </w:rPr>
            </w:pPr>
          </w:p>
        </w:tc>
      </w:tr>
      <w:tr w:rsidR="001B05EC" w:rsidRPr="00323346" w:rsidTr="001B05EC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5EC" w:rsidRPr="00323346" w:rsidRDefault="001B05EC" w:rsidP="001B05EC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5EC" w:rsidRPr="00323346" w:rsidRDefault="001B05EC" w:rsidP="001B05EC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Nguyễn Thị Sau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5EC" w:rsidRPr="00323346" w:rsidRDefault="001B05EC" w:rsidP="001B05EC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5EC" w:rsidRPr="00323346" w:rsidRDefault="001B05EC" w:rsidP="001B05EC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Hạ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05EC" w:rsidRPr="00323346" w:rsidRDefault="001B05EC" w:rsidP="001B05EC">
            <w:pPr>
              <w:rPr>
                <w:sz w:val="28"/>
                <w:szCs w:val="28"/>
              </w:rPr>
            </w:pPr>
          </w:p>
        </w:tc>
      </w:tr>
      <w:tr w:rsidR="006860AB" w:rsidRPr="00323346" w:rsidTr="001B05EC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7F5ABD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4067AD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Phan Văn Triêm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4067AD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1B05EC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Hộ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6860AB" w:rsidP="006860AB">
            <w:pPr>
              <w:rPr>
                <w:sz w:val="28"/>
                <w:szCs w:val="28"/>
              </w:rPr>
            </w:pPr>
          </w:p>
        </w:tc>
      </w:tr>
      <w:tr w:rsidR="006860AB" w:rsidRPr="00323346" w:rsidTr="001B05EC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7F5ABD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4067AD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Phan Thị Tuệ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4067AD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1B05EC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Hộ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6860AB" w:rsidP="006860AB">
            <w:pPr>
              <w:rPr>
                <w:sz w:val="28"/>
                <w:szCs w:val="28"/>
              </w:rPr>
            </w:pPr>
          </w:p>
        </w:tc>
      </w:tr>
      <w:tr w:rsidR="004067AD" w:rsidRPr="00323346" w:rsidTr="001B05EC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Đoàn Thị 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1B05EC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Khe Sòng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rPr>
                <w:sz w:val="28"/>
                <w:szCs w:val="28"/>
              </w:rPr>
            </w:pPr>
          </w:p>
        </w:tc>
      </w:tr>
      <w:tr w:rsidR="004067AD" w:rsidRPr="00323346" w:rsidTr="001B05EC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Phạm Văn Lộc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1B05EC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Buồng Tằm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rPr>
                <w:sz w:val="28"/>
                <w:szCs w:val="28"/>
              </w:rPr>
            </w:pPr>
          </w:p>
        </w:tc>
      </w:tr>
      <w:tr w:rsidR="00DB1341" w:rsidRPr="00323346" w:rsidTr="001B05EC">
        <w:trPr>
          <w:trHeight w:val="39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B1341" w:rsidRPr="00323346" w:rsidRDefault="00DB1341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Tổng</w:t>
            </w:r>
            <w:r w:rsidR="00612C17" w:rsidRPr="00323346">
              <w:rPr>
                <w:b/>
                <w:bCs/>
                <w:sz w:val="28"/>
                <w:szCs w:val="28"/>
              </w:rPr>
              <w:t xml:space="preserve"> cộng</w:t>
            </w:r>
            <w:r w:rsidRPr="0032334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341" w:rsidRPr="00323346" w:rsidRDefault="004067AD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341" w:rsidRPr="00323346" w:rsidRDefault="00DB1341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1341" w:rsidRPr="00323346" w:rsidRDefault="00DB1341" w:rsidP="00261FC4">
            <w:pPr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363609" w:rsidRPr="00323346" w:rsidRDefault="00DB1341" w:rsidP="00A579FB">
      <w:pPr>
        <w:jc w:val="right"/>
        <w:rPr>
          <w:b/>
          <w:sz w:val="28"/>
          <w:szCs w:val="28"/>
        </w:rPr>
      </w:pPr>
      <w:r w:rsidRPr="00323346">
        <w:rPr>
          <w:b/>
          <w:sz w:val="28"/>
          <w:szCs w:val="28"/>
        </w:rPr>
        <w:tab/>
      </w:r>
      <w:r w:rsidRPr="00323346">
        <w:rPr>
          <w:b/>
          <w:sz w:val="28"/>
          <w:szCs w:val="28"/>
        </w:rPr>
        <w:tab/>
      </w:r>
      <w:r w:rsidRPr="00323346">
        <w:rPr>
          <w:b/>
          <w:sz w:val="28"/>
          <w:szCs w:val="28"/>
        </w:rPr>
        <w:tab/>
      </w:r>
    </w:p>
    <w:p w:rsidR="00363609" w:rsidRDefault="00363609" w:rsidP="00612C17">
      <w:pPr>
        <w:rPr>
          <w:sz w:val="28"/>
          <w:szCs w:val="28"/>
        </w:rPr>
      </w:pPr>
    </w:p>
    <w:p w:rsidR="00613790" w:rsidRDefault="00613790" w:rsidP="00612C17">
      <w:pPr>
        <w:rPr>
          <w:sz w:val="28"/>
          <w:szCs w:val="28"/>
        </w:rPr>
      </w:pPr>
    </w:p>
    <w:p w:rsidR="00613790" w:rsidRDefault="00613790" w:rsidP="00612C17">
      <w:pPr>
        <w:rPr>
          <w:sz w:val="28"/>
          <w:szCs w:val="28"/>
        </w:rPr>
      </w:pPr>
    </w:p>
    <w:p w:rsidR="00613790" w:rsidRDefault="00613790" w:rsidP="00612C17">
      <w:pPr>
        <w:rPr>
          <w:sz w:val="28"/>
          <w:szCs w:val="28"/>
        </w:rPr>
      </w:pPr>
    </w:p>
    <w:p w:rsidR="00613790" w:rsidRDefault="00613790" w:rsidP="00612C17">
      <w:pPr>
        <w:rPr>
          <w:sz w:val="28"/>
          <w:szCs w:val="28"/>
        </w:rPr>
      </w:pPr>
    </w:p>
    <w:p w:rsidR="00613790" w:rsidRDefault="00613790" w:rsidP="00612C17">
      <w:pPr>
        <w:rPr>
          <w:sz w:val="28"/>
          <w:szCs w:val="28"/>
        </w:rPr>
      </w:pPr>
    </w:p>
    <w:p w:rsidR="00613790" w:rsidRDefault="00613790" w:rsidP="00612C17">
      <w:pPr>
        <w:rPr>
          <w:sz w:val="28"/>
          <w:szCs w:val="28"/>
        </w:rPr>
      </w:pPr>
    </w:p>
    <w:p w:rsidR="00613790" w:rsidRDefault="00613790" w:rsidP="00612C17">
      <w:pPr>
        <w:rPr>
          <w:sz w:val="28"/>
          <w:szCs w:val="28"/>
        </w:rPr>
      </w:pPr>
    </w:p>
    <w:p w:rsidR="00613790" w:rsidRDefault="00613790" w:rsidP="00612C17">
      <w:pPr>
        <w:rPr>
          <w:sz w:val="28"/>
          <w:szCs w:val="28"/>
        </w:rPr>
      </w:pPr>
    </w:p>
    <w:p w:rsidR="00613790" w:rsidRDefault="00613790" w:rsidP="00612C17">
      <w:pPr>
        <w:rPr>
          <w:sz w:val="28"/>
          <w:szCs w:val="28"/>
        </w:rPr>
      </w:pPr>
    </w:p>
    <w:p w:rsidR="00613790" w:rsidRPr="00323346" w:rsidRDefault="00613790" w:rsidP="00612C17">
      <w:pPr>
        <w:rPr>
          <w:sz w:val="28"/>
          <w:szCs w:val="28"/>
        </w:rPr>
      </w:pPr>
    </w:p>
    <w:p w:rsidR="00363609" w:rsidRPr="00323346" w:rsidRDefault="00363609" w:rsidP="00612C17">
      <w:pPr>
        <w:rPr>
          <w:sz w:val="28"/>
          <w:szCs w:val="28"/>
        </w:rPr>
      </w:pPr>
    </w:p>
    <w:p w:rsidR="00363609" w:rsidRPr="00323346" w:rsidRDefault="00363609" w:rsidP="00612C17">
      <w:pPr>
        <w:rPr>
          <w:sz w:val="28"/>
          <w:szCs w:val="28"/>
        </w:rPr>
      </w:pPr>
    </w:p>
    <w:p w:rsidR="00363609" w:rsidRPr="00323346" w:rsidRDefault="00363609" w:rsidP="00612C17">
      <w:pPr>
        <w:rPr>
          <w:sz w:val="28"/>
          <w:szCs w:val="28"/>
        </w:rPr>
      </w:pPr>
    </w:p>
    <w:p w:rsidR="00363609" w:rsidRPr="00323346" w:rsidRDefault="00363609" w:rsidP="00612C17">
      <w:pPr>
        <w:rPr>
          <w:sz w:val="28"/>
          <w:szCs w:val="28"/>
        </w:rPr>
      </w:pPr>
    </w:p>
    <w:p w:rsidR="00363609" w:rsidRPr="00323346" w:rsidRDefault="00363609" w:rsidP="00612C17">
      <w:pPr>
        <w:rPr>
          <w:sz w:val="28"/>
          <w:szCs w:val="28"/>
        </w:rPr>
      </w:pPr>
    </w:p>
    <w:p w:rsidR="00363609" w:rsidRPr="00323346" w:rsidRDefault="00363609" w:rsidP="00612C17">
      <w:pPr>
        <w:rPr>
          <w:sz w:val="28"/>
          <w:szCs w:val="28"/>
        </w:rPr>
      </w:pPr>
    </w:p>
    <w:p w:rsidR="00493F10" w:rsidRPr="00323346" w:rsidRDefault="00493F10" w:rsidP="00612C17">
      <w:pPr>
        <w:rPr>
          <w:sz w:val="28"/>
          <w:szCs w:val="28"/>
        </w:rPr>
      </w:pPr>
    </w:p>
    <w:p w:rsidR="00493F10" w:rsidRPr="00323346" w:rsidRDefault="00493F10" w:rsidP="00612C17">
      <w:pPr>
        <w:rPr>
          <w:sz w:val="28"/>
          <w:szCs w:val="28"/>
        </w:rPr>
      </w:pPr>
    </w:p>
    <w:p w:rsidR="00602F98" w:rsidRDefault="00602F98" w:rsidP="00612C17">
      <w:pPr>
        <w:rPr>
          <w:sz w:val="28"/>
          <w:szCs w:val="28"/>
        </w:rPr>
      </w:pPr>
    </w:p>
    <w:p w:rsidR="00323346" w:rsidRPr="00323346" w:rsidRDefault="00323346" w:rsidP="00612C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6"/>
        <w:gridCol w:w="6172"/>
      </w:tblGrid>
      <w:tr w:rsidR="00B05167" w:rsidRPr="00323346" w:rsidTr="00261FC4">
        <w:trPr>
          <w:trHeight w:val="672"/>
        </w:trPr>
        <w:tc>
          <w:tcPr>
            <w:tcW w:w="3486" w:type="dxa"/>
          </w:tcPr>
          <w:p w:rsidR="00B05167" w:rsidRPr="00323346" w:rsidRDefault="00B05167" w:rsidP="007F5ABD">
            <w:pPr>
              <w:jc w:val="center"/>
              <w:rPr>
                <w:b/>
                <w:sz w:val="28"/>
                <w:szCs w:val="28"/>
              </w:rPr>
            </w:pPr>
            <w:r w:rsidRPr="00323346">
              <w:rPr>
                <w:b/>
                <w:sz w:val="28"/>
                <w:szCs w:val="28"/>
              </w:rPr>
              <w:lastRenderedPageBreak/>
              <w:t>ỦY BAN NHÂN DÂN</w:t>
            </w:r>
          </w:p>
          <w:p w:rsidR="00B05167" w:rsidRPr="00323346" w:rsidRDefault="00B05167" w:rsidP="00261FC4">
            <w:pPr>
              <w:jc w:val="center"/>
              <w:rPr>
                <w:b/>
                <w:sz w:val="28"/>
                <w:szCs w:val="28"/>
              </w:rPr>
            </w:pPr>
            <w:r w:rsidRPr="00323346">
              <w:rPr>
                <w:b/>
                <w:sz w:val="28"/>
                <w:szCs w:val="28"/>
              </w:rPr>
              <w:t xml:space="preserve">XÃ </w:t>
            </w:r>
            <w:r w:rsidRPr="00323346">
              <w:rPr>
                <w:b/>
                <w:sz w:val="28"/>
                <w:szCs w:val="28"/>
                <w:u w:val="single"/>
              </w:rPr>
              <w:t>DƯƠNG</w:t>
            </w:r>
            <w:r w:rsidRPr="00323346">
              <w:rPr>
                <w:b/>
                <w:sz w:val="28"/>
                <w:szCs w:val="28"/>
              </w:rPr>
              <w:t xml:space="preserve"> HÒA</w:t>
            </w:r>
          </w:p>
        </w:tc>
        <w:tc>
          <w:tcPr>
            <w:tcW w:w="6172" w:type="dxa"/>
          </w:tcPr>
          <w:p w:rsidR="00B05167" w:rsidRPr="00323346" w:rsidRDefault="00B05167" w:rsidP="00261FC4">
            <w:pPr>
              <w:jc w:val="center"/>
              <w:rPr>
                <w:b/>
                <w:sz w:val="28"/>
                <w:szCs w:val="28"/>
              </w:rPr>
            </w:pPr>
            <w:r w:rsidRPr="00323346">
              <w:rPr>
                <w:b/>
                <w:sz w:val="28"/>
                <w:szCs w:val="28"/>
              </w:rPr>
              <w:t>CỘNG HÒA XÃ HỘI CHỦ NGHĨA VIỆT NAM</w:t>
            </w:r>
          </w:p>
          <w:p w:rsidR="00B05167" w:rsidRPr="00323346" w:rsidRDefault="00B05167" w:rsidP="00261FC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346">
              <w:rPr>
                <w:b/>
                <w:sz w:val="28"/>
                <w:szCs w:val="28"/>
                <w:u w:val="single"/>
              </w:rPr>
              <w:t>Độc lập – Tự do – Hạnh phúc</w:t>
            </w:r>
          </w:p>
        </w:tc>
      </w:tr>
    </w:tbl>
    <w:p w:rsidR="00B05167" w:rsidRPr="00323346" w:rsidRDefault="00B05167" w:rsidP="00B05167">
      <w:pPr>
        <w:rPr>
          <w:sz w:val="28"/>
          <w:szCs w:val="28"/>
        </w:rPr>
      </w:pPr>
    </w:p>
    <w:p w:rsidR="00B05167" w:rsidRPr="00323346" w:rsidRDefault="00B05167" w:rsidP="00B05167">
      <w:pPr>
        <w:jc w:val="center"/>
        <w:rPr>
          <w:b/>
          <w:sz w:val="28"/>
          <w:szCs w:val="28"/>
        </w:rPr>
      </w:pPr>
      <w:r w:rsidRPr="00323346">
        <w:rPr>
          <w:b/>
          <w:sz w:val="28"/>
          <w:szCs w:val="28"/>
        </w:rPr>
        <w:t>DANH SÁCH HỘ CẬN NGHÈO MỚI NĂM 20</w:t>
      </w:r>
      <w:r w:rsidR="004067AD" w:rsidRPr="00323346">
        <w:rPr>
          <w:b/>
          <w:sz w:val="28"/>
          <w:szCs w:val="28"/>
        </w:rPr>
        <w:t>20</w:t>
      </w:r>
    </w:p>
    <w:p w:rsidR="00613790" w:rsidRPr="008716FE" w:rsidRDefault="00613790" w:rsidP="00613790">
      <w:pPr>
        <w:jc w:val="center"/>
        <w:rPr>
          <w:i/>
          <w:sz w:val="28"/>
          <w:szCs w:val="28"/>
        </w:rPr>
      </w:pPr>
      <w:r w:rsidRPr="008716FE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>K</w:t>
      </w:r>
      <w:r w:rsidR="00096B00">
        <w:rPr>
          <w:i/>
          <w:sz w:val="28"/>
          <w:szCs w:val="28"/>
        </w:rPr>
        <w:t>èm theo Quyết định số:159</w:t>
      </w:r>
      <w:r w:rsidRPr="008716FE">
        <w:rPr>
          <w:i/>
          <w:sz w:val="28"/>
          <w:szCs w:val="28"/>
        </w:rPr>
        <w:t>/QĐ-UBND ngày 30 tháng 12 năm 2020)</w:t>
      </w:r>
    </w:p>
    <w:p w:rsidR="00B05167" w:rsidRPr="00323346" w:rsidRDefault="00B05167" w:rsidP="00B05167">
      <w:pPr>
        <w:rPr>
          <w:sz w:val="28"/>
          <w:szCs w:val="28"/>
        </w:rPr>
      </w:pPr>
    </w:p>
    <w:p w:rsidR="00B05167" w:rsidRPr="00323346" w:rsidRDefault="00B05167" w:rsidP="00B05167">
      <w:pPr>
        <w:rPr>
          <w:sz w:val="28"/>
          <w:szCs w:val="28"/>
        </w:rPr>
      </w:pPr>
    </w:p>
    <w:tbl>
      <w:tblPr>
        <w:tblW w:w="8562" w:type="dxa"/>
        <w:tblInd w:w="763" w:type="dxa"/>
        <w:tblLook w:val="0000" w:firstRow="0" w:lastRow="0" w:firstColumn="0" w:lastColumn="0" w:noHBand="0" w:noVBand="0"/>
      </w:tblPr>
      <w:tblGrid>
        <w:gridCol w:w="746"/>
        <w:gridCol w:w="3160"/>
        <w:gridCol w:w="1056"/>
        <w:gridCol w:w="2306"/>
        <w:gridCol w:w="1294"/>
      </w:tblGrid>
      <w:tr w:rsidR="00B05167" w:rsidRPr="00323346" w:rsidTr="00613790">
        <w:trPr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167" w:rsidRPr="00323346" w:rsidRDefault="00B05167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167" w:rsidRPr="00323346" w:rsidRDefault="00B05167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HỌ VÀ TÊN CHỦ HỘ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167" w:rsidRPr="00323346" w:rsidRDefault="00B05167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SỐ KHẨU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167" w:rsidRPr="00323346" w:rsidRDefault="00B05167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THÔN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167" w:rsidRPr="00323346" w:rsidRDefault="00B05167" w:rsidP="00261F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CHI CHÚ</w:t>
            </w:r>
          </w:p>
        </w:tc>
      </w:tr>
      <w:tr w:rsidR="006860AB" w:rsidRPr="00323346" w:rsidTr="00613790">
        <w:trPr>
          <w:trHeight w:val="39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6860AB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4067AD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Phan Chung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4067AD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EB2CBC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Hạ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6860AB" w:rsidP="006860AB">
            <w:pPr>
              <w:rPr>
                <w:sz w:val="28"/>
                <w:szCs w:val="28"/>
              </w:rPr>
            </w:pPr>
          </w:p>
        </w:tc>
      </w:tr>
      <w:tr w:rsidR="006860AB" w:rsidRPr="00323346" w:rsidTr="00613790">
        <w:trPr>
          <w:trHeight w:val="39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B22305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4067AD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Nguyễn Thị Đực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4067AD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EB2CBC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Hạ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6860AB" w:rsidP="006860AB">
            <w:pPr>
              <w:rPr>
                <w:sz w:val="28"/>
                <w:szCs w:val="28"/>
              </w:rPr>
            </w:pPr>
          </w:p>
        </w:tc>
      </w:tr>
      <w:tr w:rsidR="00B26AD4" w:rsidRPr="00323346" w:rsidTr="00613790">
        <w:trPr>
          <w:trHeight w:val="39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AD4" w:rsidRPr="00323346" w:rsidRDefault="00B26AD4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AD4" w:rsidRPr="00323346" w:rsidRDefault="004067AD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Nguyễn Thị Vân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AD4" w:rsidRPr="00323346" w:rsidRDefault="004067AD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AD4" w:rsidRPr="00323346" w:rsidRDefault="00EB2CBC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Buồng Tằm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6AD4" w:rsidRPr="00323346" w:rsidRDefault="00B26AD4" w:rsidP="006860AB">
            <w:pPr>
              <w:rPr>
                <w:sz w:val="28"/>
                <w:szCs w:val="28"/>
              </w:rPr>
            </w:pPr>
          </w:p>
        </w:tc>
      </w:tr>
      <w:tr w:rsidR="00EB2CBC" w:rsidRPr="00323346" w:rsidTr="00613790">
        <w:trPr>
          <w:trHeight w:val="39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BC" w:rsidRPr="00323346" w:rsidRDefault="00EB2CBC" w:rsidP="00EB2CBC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BC" w:rsidRPr="00323346" w:rsidRDefault="00EB2CBC" w:rsidP="00EB2CBC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Trần Thị Thanh 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BC" w:rsidRPr="00323346" w:rsidRDefault="00EB2CBC" w:rsidP="00EB2CBC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BC" w:rsidRPr="00323346" w:rsidRDefault="00EB2CBC" w:rsidP="00EB2CBC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Buồng Tằm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BC" w:rsidRPr="00323346" w:rsidRDefault="00EB2CBC" w:rsidP="00EB2CBC">
            <w:pPr>
              <w:rPr>
                <w:sz w:val="28"/>
                <w:szCs w:val="28"/>
              </w:rPr>
            </w:pPr>
          </w:p>
        </w:tc>
      </w:tr>
      <w:tr w:rsidR="00EB2CBC" w:rsidRPr="00323346" w:rsidTr="00613790">
        <w:trPr>
          <w:trHeight w:val="39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BC" w:rsidRPr="00323346" w:rsidRDefault="00EB2CBC" w:rsidP="00EB2CBC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BC" w:rsidRPr="00323346" w:rsidRDefault="00EB2CBC" w:rsidP="00EB2CBC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Trần Thị Lưu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BC" w:rsidRPr="00323346" w:rsidRDefault="00EB2CBC" w:rsidP="00EB2CBC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BC" w:rsidRPr="00323346" w:rsidRDefault="00EB2CBC" w:rsidP="00EB2CBC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Buồng Tằm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2CBC" w:rsidRPr="00323346" w:rsidRDefault="00EB2CBC" w:rsidP="00EB2CBC">
            <w:pPr>
              <w:rPr>
                <w:sz w:val="28"/>
                <w:szCs w:val="28"/>
              </w:rPr>
            </w:pPr>
          </w:p>
        </w:tc>
      </w:tr>
      <w:tr w:rsidR="004067AD" w:rsidRPr="00323346" w:rsidTr="00613790">
        <w:trPr>
          <w:trHeight w:val="39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EB2CBC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Hoàng Thị Ngọc Huyền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EB2CBC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Hộ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rPr>
                <w:sz w:val="28"/>
                <w:szCs w:val="28"/>
              </w:rPr>
            </w:pPr>
          </w:p>
        </w:tc>
      </w:tr>
      <w:tr w:rsidR="004067AD" w:rsidRPr="00323346" w:rsidTr="00613790">
        <w:trPr>
          <w:trHeight w:val="39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EB2CBC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Nguyễn Thị Ngọc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EB2CBC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Hộ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rPr>
                <w:sz w:val="28"/>
                <w:szCs w:val="28"/>
              </w:rPr>
            </w:pPr>
          </w:p>
        </w:tc>
      </w:tr>
      <w:tr w:rsidR="004067AD" w:rsidRPr="00323346" w:rsidTr="00613790">
        <w:trPr>
          <w:trHeight w:val="39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EB2CBC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EB2CBC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Dương Văn Hùng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EB2CBC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EB2CBC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Khe Sòng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rPr>
                <w:sz w:val="28"/>
                <w:szCs w:val="28"/>
              </w:rPr>
            </w:pPr>
          </w:p>
        </w:tc>
      </w:tr>
      <w:tr w:rsidR="004067AD" w:rsidRPr="00323346" w:rsidTr="00613790">
        <w:trPr>
          <w:trHeight w:val="39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EB2CBC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EB2CBC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Nguyễn Văn Tý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EB2CBC" w:rsidP="006860AB">
            <w:pPr>
              <w:jc w:val="center"/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04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EB2CBC" w:rsidP="006860AB">
            <w:pPr>
              <w:rPr>
                <w:sz w:val="28"/>
                <w:szCs w:val="28"/>
              </w:rPr>
            </w:pPr>
            <w:r w:rsidRPr="00323346">
              <w:rPr>
                <w:sz w:val="28"/>
                <w:szCs w:val="28"/>
              </w:rPr>
              <w:t>Thôn Thanh Vân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7AD" w:rsidRPr="00323346" w:rsidRDefault="004067AD" w:rsidP="006860AB">
            <w:pPr>
              <w:rPr>
                <w:sz w:val="28"/>
                <w:szCs w:val="28"/>
              </w:rPr>
            </w:pPr>
          </w:p>
        </w:tc>
      </w:tr>
      <w:tr w:rsidR="006860AB" w:rsidRPr="00323346" w:rsidTr="00613790">
        <w:trPr>
          <w:trHeight w:val="390"/>
        </w:trPr>
        <w:tc>
          <w:tcPr>
            <w:tcW w:w="3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60AB" w:rsidRPr="00323346" w:rsidRDefault="006860AB" w:rsidP="00686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Tổng cộng: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EB2CBC" w:rsidP="00686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6860AB" w:rsidP="006860AB">
            <w:pPr>
              <w:jc w:val="center"/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60AB" w:rsidRPr="00323346" w:rsidRDefault="006860AB" w:rsidP="006860AB">
            <w:pPr>
              <w:rPr>
                <w:b/>
                <w:bCs/>
                <w:sz w:val="28"/>
                <w:szCs w:val="28"/>
              </w:rPr>
            </w:pPr>
            <w:r w:rsidRPr="00323346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B05167" w:rsidRPr="00323346" w:rsidRDefault="00B05167" w:rsidP="00A579FB">
      <w:pPr>
        <w:rPr>
          <w:sz w:val="28"/>
          <w:szCs w:val="28"/>
        </w:rPr>
      </w:pPr>
    </w:p>
    <w:p w:rsidR="00B05167" w:rsidRPr="00323346" w:rsidRDefault="00B05167" w:rsidP="00B05167">
      <w:pPr>
        <w:rPr>
          <w:sz w:val="28"/>
          <w:szCs w:val="28"/>
        </w:rPr>
      </w:pPr>
    </w:p>
    <w:p w:rsidR="00B05167" w:rsidRPr="00323346" w:rsidRDefault="00B05167" w:rsidP="00B05167">
      <w:pPr>
        <w:rPr>
          <w:sz w:val="28"/>
          <w:szCs w:val="28"/>
        </w:rPr>
      </w:pPr>
    </w:p>
    <w:p w:rsidR="00B05167" w:rsidRPr="00323346" w:rsidRDefault="00B05167" w:rsidP="00B05167">
      <w:pPr>
        <w:rPr>
          <w:sz w:val="28"/>
          <w:szCs w:val="28"/>
        </w:rPr>
      </w:pPr>
    </w:p>
    <w:p w:rsidR="00B05167" w:rsidRPr="00323346" w:rsidRDefault="00B05167" w:rsidP="00B05167">
      <w:pPr>
        <w:rPr>
          <w:sz w:val="28"/>
          <w:szCs w:val="28"/>
        </w:rPr>
      </w:pPr>
    </w:p>
    <w:p w:rsidR="00A579FB" w:rsidRPr="00323346" w:rsidRDefault="00A579FB" w:rsidP="00A579FB">
      <w:pPr>
        <w:rPr>
          <w:sz w:val="28"/>
          <w:szCs w:val="28"/>
        </w:rPr>
      </w:pPr>
    </w:p>
    <w:p w:rsidR="00A579FB" w:rsidRPr="00323346" w:rsidRDefault="00A579FB" w:rsidP="00A579FB">
      <w:pPr>
        <w:rPr>
          <w:sz w:val="28"/>
          <w:szCs w:val="28"/>
        </w:rPr>
      </w:pPr>
    </w:p>
    <w:p w:rsidR="00A579FB" w:rsidRPr="00323346" w:rsidRDefault="00A579FB" w:rsidP="00A579FB">
      <w:pPr>
        <w:rPr>
          <w:sz w:val="28"/>
          <w:szCs w:val="28"/>
        </w:rPr>
      </w:pPr>
      <w:r w:rsidRPr="00323346">
        <w:rPr>
          <w:b/>
          <w:sz w:val="28"/>
          <w:szCs w:val="28"/>
        </w:rPr>
        <w:t xml:space="preserve">  </w:t>
      </w:r>
    </w:p>
    <w:p w:rsidR="00B05167" w:rsidRPr="00323346" w:rsidRDefault="00B05167" w:rsidP="00B05167">
      <w:pPr>
        <w:rPr>
          <w:sz w:val="28"/>
          <w:szCs w:val="28"/>
        </w:rPr>
      </w:pPr>
    </w:p>
    <w:p w:rsidR="00B05167" w:rsidRPr="00323346" w:rsidRDefault="00B05167" w:rsidP="00B05167">
      <w:pPr>
        <w:rPr>
          <w:sz w:val="28"/>
          <w:szCs w:val="28"/>
        </w:rPr>
      </w:pPr>
    </w:p>
    <w:p w:rsidR="002A059C" w:rsidRPr="00323346" w:rsidRDefault="002A059C" w:rsidP="001B05EC">
      <w:pPr>
        <w:rPr>
          <w:sz w:val="28"/>
          <w:szCs w:val="28"/>
        </w:rPr>
      </w:pPr>
    </w:p>
    <w:sectPr w:rsidR="002A059C" w:rsidRPr="00323346" w:rsidSect="00EC0F72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30" w:rsidRDefault="00CC1A30" w:rsidP="00B05167">
      <w:r>
        <w:separator/>
      </w:r>
    </w:p>
  </w:endnote>
  <w:endnote w:type="continuationSeparator" w:id="0">
    <w:p w:rsidR="00CC1A30" w:rsidRDefault="00CC1A30" w:rsidP="00B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30" w:rsidRDefault="00CC1A30" w:rsidP="00B05167">
      <w:r>
        <w:separator/>
      </w:r>
    </w:p>
  </w:footnote>
  <w:footnote w:type="continuationSeparator" w:id="0">
    <w:p w:rsidR="00CC1A30" w:rsidRDefault="00CC1A30" w:rsidP="00B0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D"/>
    <w:rsid w:val="000349FA"/>
    <w:rsid w:val="00096B00"/>
    <w:rsid w:val="0010059F"/>
    <w:rsid w:val="001205EF"/>
    <w:rsid w:val="00191CD6"/>
    <w:rsid w:val="001A76DD"/>
    <w:rsid w:val="001B05EC"/>
    <w:rsid w:val="001D2E0D"/>
    <w:rsid w:val="0021750E"/>
    <w:rsid w:val="00292DE6"/>
    <w:rsid w:val="002A059C"/>
    <w:rsid w:val="00323346"/>
    <w:rsid w:val="00363609"/>
    <w:rsid w:val="003C6CA7"/>
    <w:rsid w:val="004067AD"/>
    <w:rsid w:val="00451F3B"/>
    <w:rsid w:val="00493F10"/>
    <w:rsid w:val="004B7687"/>
    <w:rsid w:val="00525D0C"/>
    <w:rsid w:val="005E52AE"/>
    <w:rsid w:val="00602F98"/>
    <w:rsid w:val="00606511"/>
    <w:rsid w:val="00612C17"/>
    <w:rsid w:val="00613790"/>
    <w:rsid w:val="0065542B"/>
    <w:rsid w:val="006764BA"/>
    <w:rsid w:val="006860AB"/>
    <w:rsid w:val="00687B9D"/>
    <w:rsid w:val="007058EC"/>
    <w:rsid w:val="007F5ABD"/>
    <w:rsid w:val="00836B1E"/>
    <w:rsid w:val="00866955"/>
    <w:rsid w:val="008C13BD"/>
    <w:rsid w:val="008C425F"/>
    <w:rsid w:val="00947375"/>
    <w:rsid w:val="00990325"/>
    <w:rsid w:val="009B795A"/>
    <w:rsid w:val="009C5493"/>
    <w:rsid w:val="009D4B06"/>
    <w:rsid w:val="00A248CC"/>
    <w:rsid w:val="00A45A97"/>
    <w:rsid w:val="00A579FB"/>
    <w:rsid w:val="00A92F03"/>
    <w:rsid w:val="00AA2520"/>
    <w:rsid w:val="00AD5312"/>
    <w:rsid w:val="00AE280D"/>
    <w:rsid w:val="00AF3C38"/>
    <w:rsid w:val="00B05167"/>
    <w:rsid w:val="00B22305"/>
    <w:rsid w:val="00B26AD4"/>
    <w:rsid w:val="00B42DCB"/>
    <w:rsid w:val="00CC1A30"/>
    <w:rsid w:val="00CD2E24"/>
    <w:rsid w:val="00DB1341"/>
    <w:rsid w:val="00E04431"/>
    <w:rsid w:val="00EB2CBC"/>
    <w:rsid w:val="00F47079"/>
    <w:rsid w:val="00F832CB"/>
    <w:rsid w:val="00F96619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BBE1"/>
  <w15:chartTrackingRefBased/>
  <w15:docId w15:val="{B62C6D2E-1AD9-40E4-99BE-72CB4789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DB1341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B05167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B05167"/>
    <w:rPr>
      <w:rFonts w:eastAsia="Times New Roman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B05167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B05167"/>
    <w:rPr>
      <w:rFonts w:eastAsia="Times New Roman" w:cs="Times New Roman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1750E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1750E"/>
    <w:rPr>
      <w:rFonts w:ascii="Segoe UI" w:eastAsia="Times New Roman" w:hAnsi="Segoe UI" w:cs="Segoe UI"/>
      <w:sz w:val="18"/>
      <w:szCs w:val="18"/>
    </w:rPr>
  </w:style>
  <w:style w:type="table" w:styleId="LiBang">
    <w:name w:val="Table Grid"/>
    <w:basedOn w:val="BangThngthng"/>
    <w:uiPriority w:val="39"/>
    <w:rsid w:val="00A45A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 QUYNH</dc:creator>
  <cp:keywords/>
  <dc:description/>
  <cp:lastModifiedBy>TU PHAP</cp:lastModifiedBy>
  <cp:revision>36</cp:revision>
  <cp:lastPrinted>2020-12-30T02:19:00Z</cp:lastPrinted>
  <dcterms:created xsi:type="dcterms:W3CDTF">2014-10-06T02:05:00Z</dcterms:created>
  <dcterms:modified xsi:type="dcterms:W3CDTF">2020-12-30T08:05:00Z</dcterms:modified>
</cp:coreProperties>
</file>